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4894" w:tblpY="-4799"/>
        <w:tblW w:w="10382" w:type="dxa"/>
        <w:tblLook w:val="04A0" w:firstRow="1" w:lastRow="0" w:firstColumn="1" w:lastColumn="0" w:noHBand="0" w:noVBand="1"/>
      </w:tblPr>
      <w:tblGrid>
        <w:gridCol w:w="10382"/>
      </w:tblGrid>
      <w:tr w:rsidR="00CC08EF" w:rsidRPr="00FA4806" w:rsidTr="00117EA9">
        <w:trPr>
          <w:trHeight w:val="287"/>
        </w:trPr>
        <w:tc>
          <w:tcPr>
            <w:tcW w:w="10382" w:type="dxa"/>
            <w:shd w:val="clear" w:color="auto" w:fill="auto"/>
            <w:noWrap/>
          </w:tcPr>
          <w:p w:rsidR="00CC08EF" w:rsidRPr="00FA4806" w:rsidRDefault="00B41F0B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</w:p>
        </w:tc>
      </w:tr>
      <w:tr w:rsidR="00CC08EF" w:rsidRPr="00FA4806" w:rsidTr="00117EA9">
        <w:trPr>
          <w:trHeight w:val="287"/>
        </w:trPr>
        <w:tc>
          <w:tcPr>
            <w:tcW w:w="10382" w:type="dxa"/>
            <w:shd w:val="clear" w:color="auto" w:fill="auto"/>
            <w:noWrap/>
          </w:tcPr>
          <w:p w:rsidR="00CC08EF" w:rsidRPr="00FA4806" w:rsidRDefault="00CC08EF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17EA9" w:rsidRPr="00FA4806" w:rsidTr="00117EA9">
        <w:trPr>
          <w:trHeight w:val="237"/>
        </w:trPr>
        <w:tc>
          <w:tcPr>
            <w:tcW w:w="10382" w:type="dxa"/>
            <w:shd w:val="clear" w:color="auto" w:fill="auto"/>
            <w:noWrap/>
          </w:tcPr>
          <w:p w:rsidR="00117EA9" w:rsidRP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5F3C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117EA9" w:rsidRP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117EA9" w:rsidRPr="00117EA9" w:rsidRDefault="00846B62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Start"/>
            <w:r w:rsidR="00516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r w:rsidR="00101C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="00117EA9"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2025 года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17EA9"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</w:t>
            </w:r>
          </w:p>
          <w:p w:rsidR="00117EA9" w:rsidRP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 от 26 декабря 2024 года № 101 «О бюджете   Роговского сельского поселения Егорлыкского района на 2025 год и на плановый период 2026 и 2027 годов»</w:t>
            </w:r>
          </w:p>
        </w:tc>
      </w:tr>
      <w:tr w:rsidR="00C74788" w:rsidRPr="00FA4806" w:rsidTr="00117EA9">
        <w:trPr>
          <w:trHeight w:val="237"/>
        </w:trPr>
        <w:tc>
          <w:tcPr>
            <w:tcW w:w="10382" w:type="dxa"/>
            <w:shd w:val="clear" w:color="auto" w:fill="auto"/>
            <w:noWrap/>
            <w:hideMark/>
          </w:tcPr>
          <w:p w:rsid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C74788" w:rsidRDefault="00C74788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2025 год</w:t>
            </w:r>
          </w:p>
          <w:p w:rsidR="00117EA9" w:rsidRPr="00FA4806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2026 и 2027 годов»</w:t>
            </w:r>
          </w:p>
        </w:tc>
      </w:tr>
    </w:tbl>
    <w:p w:rsidR="00B3188F" w:rsidRDefault="00B3188F"/>
    <w:p w:rsidR="00CC08EF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(муниципальным программам Роговского сельского поселения и непрограммным направлениям деятельности),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группам и подгруппам видов расходов, разделам, подразделам классификации расходов бюджетов</w:t>
      </w:r>
    </w:p>
    <w:p w:rsidR="00BF0C1C" w:rsidRDefault="009B602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на 2025 год и на плановый период 2026 и 2027</w:t>
      </w:r>
      <w:r w:rsidR="00B913DE" w:rsidRPr="00B913DE">
        <w:rPr>
          <w:rFonts w:ascii="Times New Roman" w:hAnsi="Times New Roman"/>
          <w:b/>
          <w:color w:val="000000"/>
          <w:sz w:val="24"/>
          <w:szCs w:val="24"/>
        </w:rPr>
        <w:t xml:space="preserve"> годов</w:t>
      </w:r>
    </w:p>
    <w:p w:rsidR="00B913DE" w:rsidRPr="00E809E3" w:rsidRDefault="00B913DE" w:rsidP="00B913DE">
      <w:pPr>
        <w:jc w:val="right"/>
        <w:rPr>
          <w:rFonts w:ascii="Times New Roman" w:hAnsi="Times New Roman"/>
          <w:b/>
          <w:sz w:val="24"/>
          <w:szCs w:val="24"/>
        </w:rPr>
      </w:pPr>
      <w:r w:rsidRPr="00B913DE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B913D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516DF3" w:rsidP="00971223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22023,7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A67BCC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14390,9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1A0F8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11420,4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88753A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6C2486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2503,4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423B0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2162,7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423B0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2181,2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88753A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E85AAE" w:rsidRPr="0004669B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6C2486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2457,6</w:t>
            </w:r>
          </w:p>
        </w:tc>
        <w:tc>
          <w:tcPr>
            <w:tcW w:w="1701" w:type="dxa"/>
          </w:tcPr>
          <w:p w:rsidR="00E85AAE" w:rsidRPr="0004669B" w:rsidRDefault="00386C83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2119,2</w:t>
            </w:r>
          </w:p>
        </w:tc>
        <w:tc>
          <w:tcPr>
            <w:tcW w:w="1701" w:type="dxa"/>
          </w:tcPr>
          <w:p w:rsidR="00E85AAE" w:rsidRPr="0004669B" w:rsidRDefault="00386C83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2137,7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Мероприятия по осуществлению работ, услуг по уборке территории 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B41F0B" w:rsidP="006C2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2486">
              <w:rPr>
                <w:rFonts w:ascii="Times New Roman" w:hAnsi="Times New Roman"/>
                <w:sz w:val="24"/>
                <w:szCs w:val="24"/>
              </w:rPr>
              <w:t>1669,8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(Иные закупки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содержанию сетей уличного освещения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88753A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88753A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88753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23045F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987E84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987E84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EE6CA5" w:rsidRPr="00F705DD" w:rsidTr="0088753A">
        <w:tblPrEx>
          <w:tblLook w:val="00A0" w:firstRow="1" w:lastRow="0" w:firstColumn="1" w:lastColumn="0" w:noHBand="0" w:noVBand="0"/>
        </w:tblPrEx>
        <w:trPr>
          <w:trHeight w:val="2292"/>
        </w:trPr>
        <w:tc>
          <w:tcPr>
            <w:tcW w:w="6521" w:type="dxa"/>
          </w:tcPr>
          <w:p w:rsidR="00EE6CA5" w:rsidRPr="0004669B" w:rsidRDefault="006E0AF8" w:rsidP="0088753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87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88753A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23045F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EE6CA5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EE6CA5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321D74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02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1F658D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5709,1</w:t>
            </w:r>
          </w:p>
        </w:tc>
        <w:tc>
          <w:tcPr>
            <w:tcW w:w="1701" w:type="dxa"/>
          </w:tcPr>
          <w:p w:rsidR="00E85AAE" w:rsidRPr="0004669B" w:rsidRDefault="00C722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5601,2</w:t>
            </w:r>
          </w:p>
        </w:tc>
        <w:tc>
          <w:tcPr>
            <w:tcW w:w="1701" w:type="dxa"/>
          </w:tcPr>
          <w:p w:rsidR="00E85AAE" w:rsidRPr="0004669B" w:rsidRDefault="00C72278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2732,0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321D74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8B21E8" w:rsidRPr="0004669B">
              <w:rPr>
                <w:rFonts w:ascii="Times New Roman" w:hAnsi="Times New Roman"/>
                <w:sz w:val="24"/>
                <w:szCs w:val="24"/>
              </w:rPr>
              <w:t xml:space="preserve">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321D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21D74">
              <w:rPr>
                <w:rFonts w:ascii="Times New Roman" w:hAnsi="Times New Roman"/>
                <w:sz w:val="24"/>
                <w:szCs w:val="24"/>
              </w:rPr>
              <w:t>4 01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8F247F" w:rsidRDefault="00990C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321D7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321D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21D74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321D74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8F247F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A5026B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E85AAE"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A5026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A5026B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A5026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117EA9" w:rsidP="001F658D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56</w:t>
            </w:r>
            <w:r w:rsidR="001F658D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,1</w:t>
            </w:r>
          </w:p>
        </w:tc>
        <w:tc>
          <w:tcPr>
            <w:tcW w:w="1701" w:type="dxa"/>
          </w:tcPr>
          <w:p w:rsidR="00E85AAE" w:rsidRPr="0004669B" w:rsidRDefault="00C72278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701" w:type="dxa"/>
          </w:tcPr>
          <w:p w:rsidR="00E85AAE" w:rsidRPr="0004669B" w:rsidRDefault="00C722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3B180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деятельности муниципальных учреждений 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3B180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B1803">
              <w:rPr>
                <w:rFonts w:ascii="Times New Roman" w:hAnsi="Times New Roman"/>
                <w:sz w:val="24"/>
                <w:szCs w:val="24"/>
              </w:rPr>
              <w:t>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</w:p>
        </w:tc>
        <w:tc>
          <w:tcPr>
            <w:tcW w:w="1701" w:type="dxa"/>
          </w:tcPr>
          <w:p w:rsidR="00E85AAE" w:rsidRPr="0004669B" w:rsidRDefault="003B1803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3B1803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деятельности муниципальных учреждений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3B1803">
              <w:rPr>
                <w:rFonts w:ascii="Times New Roman" w:hAnsi="Times New Roman"/>
                <w:sz w:val="24"/>
                <w:szCs w:val="24"/>
              </w:rPr>
              <w:t>2 4 02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1F658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1058,1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3B1803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3B180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B1803">
              <w:rPr>
                <w:rFonts w:ascii="Times New Roman" w:hAnsi="Times New Roman"/>
                <w:sz w:val="24"/>
                <w:szCs w:val="24"/>
              </w:rPr>
              <w:t>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85AAE" w:rsidRPr="00D45970" w:rsidTr="00B41F0B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85AAE" w:rsidRPr="00D01284" w:rsidRDefault="00D31B8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E34E07" w:rsidP="003463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3463C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17,2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FB702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FB702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110,3</w:t>
            </w:r>
          </w:p>
        </w:tc>
      </w:tr>
      <w:tr w:rsidR="00B41F0B" w:rsidRPr="00D45970" w:rsidTr="00117EA9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E34E07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41F0B" w:rsidRPr="00D45970" w:rsidTr="00117EA9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E34E07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41F0B" w:rsidRPr="00D45970" w:rsidTr="00117EA9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709" w:type="dxa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E34E07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B41F0B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85AAE" w:rsidRPr="0004669B" w:rsidRDefault="00D31B8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="00E85AAE"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E85AAE"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85AAE" w:rsidRPr="0004669B" w:rsidRDefault="00D31B8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D31B8E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D31B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31B8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D31B8E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D31B8E">
              <w:rPr>
                <w:rFonts w:ascii="Times New Roman" w:hAnsi="Times New Roman"/>
                <w:sz w:val="24"/>
                <w:szCs w:val="24"/>
              </w:rPr>
              <w:t>5 4 01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Страхование ДПД (Иные закупки товаров, работ и услуг для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31B8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05 </w:t>
            </w:r>
            <w:r w:rsidR="00D31B8E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  <w:bookmarkStart w:id="0" w:name="_GoBack"/>
            <w:bookmarkEnd w:id="0"/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8D4006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D4006">
              <w:rPr>
                <w:rFonts w:ascii="Times New Roman" w:hAnsi="Times New Roman"/>
                <w:sz w:val="24"/>
                <w:szCs w:val="24"/>
              </w:rPr>
              <w:t>4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4006">
              <w:rPr>
                <w:rFonts w:ascii="Times New Roman" w:hAnsi="Times New Roman"/>
                <w:sz w:val="24"/>
                <w:szCs w:val="24"/>
              </w:rPr>
              <w:t xml:space="preserve">02 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8D4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8D400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D4006">
              <w:rPr>
                <w:rFonts w:ascii="Times New Roman" w:hAnsi="Times New Roman"/>
                <w:sz w:val="24"/>
                <w:szCs w:val="24"/>
              </w:rPr>
              <w:t>5 4 02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2D7CE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2D7CE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FF431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06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846B62" w:rsidP="009712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832</w:t>
            </w:r>
            <w:r w:rsidR="0097122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,2</w:t>
            </w:r>
            <w:r w:rsidR="00AC2A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85AAE" w:rsidRPr="0004669B" w:rsidRDefault="004962E7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4962,0</w:t>
            </w:r>
          </w:p>
        </w:tc>
        <w:tc>
          <w:tcPr>
            <w:tcW w:w="1701" w:type="dxa"/>
          </w:tcPr>
          <w:p w:rsidR="00E85AAE" w:rsidRPr="0004669B" w:rsidRDefault="002530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4923,5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FF431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7A0517" w:rsidRPr="0004669B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FF431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</w:t>
            </w:r>
            <w:r w:rsidR="00447BF8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447BF8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447BF8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D7020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70202" w:rsidRPr="0004669B" w:rsidRDefault="00D70202" w:rsidP="00447BF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технологий обучения, в обучающих семинарах, в том числе в режиме видеоконференцсвязи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70202" w:rsidRPr="0004669B" w:rsidRDefault="00D70202" w:rsidP="00D7020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47BF8">
              <w:rPr>
                <w:rFonts w:ascii="Times New Roman" w:hAnsi="Times New Roman"/>
                <w:sz w:val="24"/>
                <w:szCs w:val="24"/>
              </w:rPr>
              <w:t>6 4 01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709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447BF8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447BF8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7BF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441978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функционирования Главы администрации</w:t>
            </w:r>
            <w:r w:rsidR="00AC2A49">
              <w:rPr>
                <w:rFonts w:ascii="Times New Roman" w:hAnsi="Times New Roman"/>
                <w:sz w:val="24"/>
                <w:szCs w:val="24"/>
              </w:rPr>
              <w:t xml:space="preserve"> сельского</w:t>
            </w:r>
            <w:r w:rsidR="00441978" w:rsidRPr="0004669B">
              <w:rPr>
                <w:rFonts w:ascii="Times New Roman" w:hAnsi="Times New Roman"/>
                <w:sz w:val="24"/>
                <w:szCs w:val="24"/>
              </w:rPr>
              <w:t xml:space="preserve"> поселения»</w:t>
            </w:r>
          </w:p>
        </w:tc>
        <w:tc>
          <w:tcPr>
            <w:tcW w:w="1985" w:type="dxa"/>
          </w:tcPr>
          <w:p w:rsidR="00441978" w:rsidRPr="0004669B" w:rsidRDefault="00441978" w:rsidP="00447BF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447BF8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1A0F53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01" w:type="dxa"/>
          </w:tcPr>
          <w:p w:rsidR="00441978" w:rsidRPr="0004669B" w:rsidRDefault="00447BF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441978" w:rsidRPr="0004669B" w:rsidRDefault="00447BF8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8102B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102B8" w:rsidRPr="0004669B" w:rsidRDefault="008102B8" w:rsidP="00447BF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8102B8" w:rsidRPr="0004669B" w:rsidRDefault="008102B8" w:rsidP="008102B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47BF8">
              <w:rPr>
                <w:rFonts w:ascii="Times New Roman" w:hAnsi="Times New Roman"/>
                <w:sz w:val="24"/>
                <w:szCs w:val="24"/>
              </w:rPr>
              <w:t>6 4 02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102B8" w:rsidRPr="0004669B" w:rsidRDefault="001A0F53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01" w:type="dxa"/>
          </w:tcPr>
          <w:p w:rsidR="008102B8" w:rsidRPr="0004669B" w:rsidRDefault="00447BF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8102B8" w:rsidRPr="0004669B" w:rsidRDefault="00447BF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8155E7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E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241150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8155E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155E7"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0410" w:rsidRPr="0004669B" w:rsidRDefault="00846B62" w:rsidP="009712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</w:t>
            </w:r>
            <w:r w:rsidR="0097122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1701" w:type="dxa"/>
          </w:tcPr>
          <w:p w:rsidR="00241150" w:rsidRPr="0004669B" w:rsidRDefault="001E0A9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3472,6</w:t>
            </w:r>
          </w:p>
        </w:tc>
        <w:tc>
          <w:tcPr>
            <w:tcW w:w="1701" w:type="dxa"/>
          </w:tcPr>
          <w:p w:rsidR="00D05520" w:rsidRPr="0004669B" w:rsidRDefault="001E0A96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3434,1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1A0F5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4739,2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846B6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46B62" w:rsidRPr="0004669B" w:rsidRDefault="00846B62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B62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</w:tcPr>
          <w:p w:rsidR="00846B62" w:rsidRPr="0004669B" w:rsidRDefault="00846B62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06 4 03 00110</w:t>
            </w:r>
          </w:p>
        </w:tc>
        <w:tc>
          <w:tcPr>
            <w:tcW w:w="709" w:type="dxa"/>
          </w:tcPr>
          <w:p w:rsidR="00846B62" w:rsidRPr="0004669B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</w:tcPr>
          <w:p w:rsidR="00846B62" w:rsidRPr="0004669B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46B62" w:rsidRPr="0004669B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46B62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701" w:type="dxa"/>
          </w:tcPr>
          <w:p w:rsidR="00846B62" w:rsidRDefault="00846B62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846B62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 xml:space="preserve">самоуправления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1989,7</w:t>
            </w:r>
          </w:p>
        </w:tc>
        <w:tc>
          <w:tcPr>
            <w:tcW w:w="1701" w:type="dxa"/>
          </w:tcPr>
          <w:p w:rsidR="003A0E16" w:rsidRPr="0004669B" w:rsidRDefault="008155E7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</w:t>
            </w:r>
            <w:r w:rsidR="008155E7">
              <w:rPr>
                <w:rFonts w:ascii="Times New Roman" w:hAnsi="Times New Roman"/>
                <w:sz w:val="24"/>
                <w:szCs w:val="24"/>
              </w:rPr>
              <w:t xml:space="preserve">министративных правонарушениях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8155E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155E7">
              <w:rPr>
                <w:rFonts w:ascii="Times New Roman" w:hAnsi="Times New Roman"/>
                <w:sz w:val="24"/>
                <w:szCs w:val="24"/>
              </w:rPr>
              <w:t>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D247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0D2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0D2475">
              <w:rPr>
                <w:rFonts w:ascii="Times New Roman" w:hAnsi="Times New Roman"/>
                <w:sz w:val="24"/>
                <w:szCs w:val="24"/>
              </w:rPr>
              <w:t>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71223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D247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0D247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0D247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3F6C38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07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</w:t>
            </w:r>
            <w:r w:rsidR="00BF10FF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3F6C38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C38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BF10FF" w:rsidRPr="0004669B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BF10FF" w:rsidRPr="0004669B" w:rsidRDefault="00BF10FF" w:rsidP="003F6C3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07 </w:t>
            </w:r>
            <w:r w:rsidR="003F6C38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BF10FF"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F6C3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3F6C38" w:rsidRPr="0004669B" w:rsidRDefault="003F6C38" w:rsidP="003F6C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3F6C38" w:rsidRPr="0004669B" w:rsidRDefault="003F6C38" w:rsidP="003F6C3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709" w:type="dxa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B54362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08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B54362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4362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B543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B54362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B5436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B543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B54362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B7654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145D3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09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23045F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93,6</w:t>
            </w:r>
          </w:p>
        </w:tc>
        <w:tc>
          <w:tcPr>
            <w:tcW w:w="1701" w:type="dxa"/>
          </w:tcPr>
          <w:p w:rsidR="004B0351" w:rsidRPr="0004669B" w:rsidRDefault="00145D36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88,7</w:t>
            </w:r>
          </w:p>
        </w:tc>
        <w:tc>
          <w:tcPr>
            <w:tcW w:w="1701" w:type="dxa"/>
          </w:tcPr>
          <w:p w:rsidR="004B0351" w:rsidRPr="0004669B" w:rsidRDefault="00145D36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88,7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145D36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5D36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470219"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70219" w:rsidRPr="0004669B" w:rsidRDefault="00470219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</w:t>
            </w:r>
            <w:r w:rsidR="00145D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0219" w:rsidRPr="0004669B" w:rsidRDefault="0023045F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701" w:type="dxa"/>
          </w:tcPr>
          <w:p w:rsidR="00470219" w:rsidRPr="0004669B" w:rsidRDefault="00145D36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470219" w:rsidRPr="0004669B" w:rsidRDefault="00145D36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145D3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</w:t>
            </w:r>
            <w:r w:rsidR="00145D36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23045F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145D36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5D36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D6372D"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45D36"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23045F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145D36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145D36" w:rsidRPr="0004669B" w:rsidRDefault="00145D36" w:rsidP="00145D3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ципального финансового контроля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985" w:type="dxa"/>
          </w:tcPr>
          <w:p w:rsidR="00145D36" w:rsidRPr="0004669B" w:rsidRDefault="00145D36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/>
                <w:sz w:val="24"/>
                <w:szCs w:val="24"/>
              </w:rPr>
              <w:t>4 05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85140</w:t>
            </w:r>
          </w:p>
        </w:tc>
        <w:tc>
          <w:tcPr>
            <w:tcW w:w="709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145D36" w:rsidRPr="0004669B" w:rsidRDefault="0023045F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701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5E5A2A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88689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  <w:tc>
          <w:tcPr>
            <w:tcW w:w="1701" w:type="dxa"/>
          </w:tcPr>
          <w:p w:rsidR="004B0351" w:rsidRPr="0004669B" w:rsidRDefault="00886898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  <w:tc>
          <w:tcPr>
            <w:tcW w:w="1701" w:type="dxa"/>
          </w:tcPr>
          <w:p w:rsidR="004B0351" w:rsidRPr="0004669B" w:rsidRDefault="0088689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5E5A2A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A2A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5E5A2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5E5A2A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E5A2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E5A2A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E5A2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5E5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управления»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8B0A6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 </w:t>
            </w:r>
            <w:r w:rsidR="008B0A6F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995AF3" w:rsidRDefault="00995AF3" w:rsidP="00E9506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07</w:t>
            </w:r>
          </w:p>
        </w:tc>
        <w:tc>
          <w:tcPr>
            <w:tcW w:w="567" w:type="dxa"/>
          </w:tcPr>
          <w:p w:rsidR="004B0351" w:rsidRPr="00995AF3" w:rsidRDefault="00995AF3" w:rsidP="00E9506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1701" w:type="dxa"/>
          </w:tcPr>
          <w:p w:rsidR="004B0351" w:rsidRPr="0004669B" w:rsidRDefault="008B0A6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A22B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8B0A6F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8B0A6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55309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0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5530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553099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53099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4B0351" w:rsidRPr="0004669B" w:rsidRDefault="00553099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4B0351" w:rsidRPr="0004669B" w:rsidRDefault="0055309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B1AA4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CB1AA4" w:rsidRPr="0004669B" w:rsidRDefault="00CB1AA4" w:rsidP="00AA1B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CB1AA4" w:rsidRPr="0004669B" w:rsidRDefault="00CB1AA4" w:rsidP="00CB1AA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54198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</w:t>
            </w:r>
            <w:r w:rsidR="00541981">
              <w:rPr>
                <w:rFonts w:ascii="Times New Roman" w:hAnsi="Times New Roman"/>
                <w:b/>
                <w:sz w:val="24"/>
                <w:szCs w:val="24"/>
              </w:rPr>
              <w:t>ого органа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A80948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6E0AF8" w:rsidP="001A0F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376,0</w:t>
            </w:r>
          </w:p>
        </w:tc>
        <w:tc>
          <w:tcPr>
            <w:tcW w:w="1701" w:type="dxa"/>
          </w:tcPr>
          <w:p w:rsidR="004B0351" w:rsidRPr="0004669B" w:rsidRDefault="001A0F87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1068,8</w:t>
            </w:r>
          </w:p>
        </w:tc>
        <w:tc>
          <w:tcPr>
            <w:tcW w:w="1701" w:type="dxa"/>
          </w:tcPr>
          <w:p w:rsidR="004B0351" w:rsidRPr="0004669B" w:rsidRDefault="001A0F8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987,5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A8094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05195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6E0AF8" w:rsidP="001A0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276,0</w:t>
            </w:r>
          </w:p>
        </w:tc>
        <w:tc>
          <w:tcPr>
            <w:tcW w:w="1701" w:type="dxa"/>
          </w:tcPr>
          <w:p w:rsidR="00C11463" w:rsidRPr="0004669B" w:rsidRDefault="001A0F87" w:rsidP="00C114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701" w:type="dxa"/>
          </w:tcPr>
          <w:p w:rsidR="004B0351" w:rsidRPr="0004669B" w:rsidRDefault="001A0F87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887,5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5195D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05195D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5195D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0519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0519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</w:t>
            </w:r>
            <w:r w:rsidR="000519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</w:t>
            </w:r>
            <w:r w:rsidR="000519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05195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4B0351" w:rsidRPr="0004669B" w:rsidRDefault="0005195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DA4942" w:rsidRPr="0004669B" w:rsidRDefault="0005195D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6E0AF8" w:rsidRDefault="006E0AF8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165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1A0F87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1A0F87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E445ED" w:rsidRPr="00D45970" w:rsidTr="00CF793C">
        <w:tblPrEx>
          <w:tblLook w:val="00A0" w:firstRow="1" w:lastRow="0" w:firstColumn="1" w:lastColumn="0" w:noHBand="0" w:noVBand="0"/>
        </w:tblPrEx>
        <w:trPr>
          <w:trHeight w:val="276"/>
        </w:trPr>
        <w:tc>
          <w:tcPr>
            <w:tcW w:w="6521" w:type="dxa"/>
            <w:tcBorders>
              <w:bottom w:val="single" w:sz="4" w:space="0" w:color="auto"/>
            </w:tcBorders>
          </w:tcPr>
          <w:p w:rsidR="00E445ED" w:rsidRPr="0004669B" w:rsidRDefault="00E445ED" w:rsidP="00B452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B4528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B45288" w:rsidP="00CF79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FB2" w:rsidRPr="00883CDE" w:rsidRDefault="006A7FB2" w:rsidP="00B452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</w:t>
            </w:r>
            <w:proofErr w:type="gramStart"/>
            <w:r w:rsidRPr="00883CDE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1C6838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1C6838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6A7FB2" w:rsidRPr="0004669B" w:rsidRDefault="006A7FB2" w:rsidP="001658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165830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E9B" w:rsidRDefault="00CA4E9B" w:rsidP="000E6656">
      <w:r>
        <w:separator/>
      </w:r>
    </w:p>
  </w:endnote>
  <w:endnote w:type="continuationSeparator" w:id="0">
    <w:p w:rsidR="00CA4E9B" w:rsidRDefault="00CA4E9B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E9B" w:rsidRDefault="00CA4E9B" w:rsidP="000E6656">
      <w:r>
        <w:separator/>
      </w:r>
    </w:p>
  </w:footnote>
  <w:footnote w:type="continuationSeparator" w:id="0">
    <w:p w:rsidR="00CA4E9B" w:rsidRDefault="00CA4E9B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F8" w:rsidRPr="000427DC" w:rsidRDefault="006E0AF8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3463CC">
      <w:rPr>
        <w:rFonts w:ascii="Times New Roman" w:hAnsi="Times New Roman"/>
        <w:noProof/>
        <w:sz w:val="24"/>
        <w:szCs w:val="24"/>
      </w:rPr>
      <w:t>8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6E0AF8" w:rsidRDefault="006E0A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195D"/>
    <w:rsid w:val="000536F4"/>
    <w:rsid w:val="000573BB"/>
    <w:rsid w:val="000613F6"/>
    <w:rsid w:val="00061836"/>
    <w:rsid w:val="00061EBC"/>
    <w:rsid w:val="00065DBA"/>
    <w:rsid w:val="000664B6"/>
    <w:rsid w:val="00074494"/>
    <w:rsid w:val="0007720C"/>
    <w:rsid w:val="00083F91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D2475"/>
    <w:rsid w:val="000E2AC3"/>
    <w:rsid w:val="000E5C07"/>
    <w:rsid w:val="000E6656"/>
    <w:rsid w:val="000F1D37"/>
    <w:rsid w:val="00100DAA"/>
    <w:rsid w:val="00101C31"/>
    <w:rsid w:val="001028B9"/>
    <w:rsid w:val="00104D9B"/>
    <w:rsid w:val="001055C6"/>
    <w:rsid w:val="00105F47"/>
    <w:rsid w:val="00106029"/>
    <w:rsid w:val="00107131"/>
    <w:rsid w:val="00110C26"/>
    <w:rsid w:val="00112504"/>
    <w:rsid w:val="00113E48"/>
    <w:rsid w:val="0011697E"/>
    <w:rsid w:val="00117EA9"/>
    <w:rsid w:val="00123426"/>
    <w:rsid w:val="00123587"/>
    <w:rsid w:val="00125BA6"/>
    <w:rsid w:val="00127DA5"/>
    <w:rsid w:val="00131641"/>
    <w:rsid w:val="00131E54"/>
    <w:rsid w:val="00133775"/>
    <w:rsid w:val="00145D36"/>
    <w:rsid w:val="00146375"/>
    <w:rsid w:val="00150058"/>
    <w:rsid w:val="001530DC"/>
    <w:rsid w:val="001542FF"/>
    <w:rsid w:val="00156DF1"/>
    <w:rsid w:val="001579F4"/>
    <w:rsid w:val="00165830"/>
    <w:rsid w:val="00165B07"/>
    <w:rsid w:val="0016634E"/>
    <w:rsid w:val="00180AB7"/>
    <w:rsid w:val="00192F87"/>
    <w:rsid w:val="0019376E"/>
    <w:rsid w:val="00195AAB"/>
    <w:rsid w:val="001A09A1"/>
    <w:rsid w:val="001A0F53"/>
    <w:rsid w:val="001A0F87"/>
    <w:rsid w:val="001B1A2D"/>
    <w:rsid w:val="001B4E48"/>
    <w:rsid w:val="001C0D4E"/>
    <w:rsid w:val="001C3442"/>
    <w:rsid w:val="001C59F3"/>
    <w:rsid w:val="001C6838"/>
    <w:rsid w:val="001C6E0B"/>
    <w:rsid w:val="001D3B78"/>
    <w:rsid w:val="001E0A96"/>
    <w:rsid w:val="001E20A5"/>
    <w:rsid w:val="001E6B53"/>
    <w:rsid w:val="001F4335"/>
    <w:rsid w:val="001F658D"/>
    <w:rsid w:val="001F6624"/>
    <w:rsid w:val="001F7359"/>
    <w:rsid w:val="00201817"/>
    <w:rsid w:val="00203F71"/>
    <w:rsid w:val="00205B82"/>
    <w:rsid w:val="002214FC"/>
    <w:rsid w:val="00225032"/>
    <w:rsid w:val="0023045F"/>
    <w:rsid w:val="002345E2"/>
    <w:rsid w:val="00235143"/>
    <w:rsid w:val="00240E1D"/>
    <w:rsid w:val="00241150"/>
    <w:rsid w:val="00241F85"/>
    <w:rsid w:val="002423B0"/>
    <w:rsid w:val="0024687B"/>
    <w:rsid w:val="00247A24"/>
    <w:rsid w:val="00250D1F"/>
    <w:rsid w:val="00253097"/>
    <w:rsid w:val="00254CE4"/>
    <w:rsid w:val="00256D8B"/>
    <w:rsid w:val="00264AA0"/>
    <w:rsid w:val="00265EF4"/>
    <w:rsid w:val="00272248"/>
    <w:rsid w:val="002827CA"/>
    <w:rsid w:val="00283357"/>
    <w:rsid w:val="00294947"/>
    <w:rsid w:val="002A0554"/>
    <w:rsid w:val="002A1FD0"/>
    <w:rsid w:val="002B2353"/>
    <w:rsid w:val="002B3C0B"/>
    <w:rsid w:val="002B6CFB"/>
    <w:rsid w:val="002C0565"/>
    <w:rsid w:val="002C4351"/>
    <w:rsid w:val="002C4C67"/>
    <w:rsid w:val="002D6635"/>
    <w:rsid w:val="002D6A56"/>
    <w:rsid w:val="002D7CE1"/>
    <w:rsid w:val="002E484F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D74"/>
    <w:rsid w:val="00321E3B"/>
    <w:rsid w:val="003251E5"/>
    <w:rsid w:val="00326797"/>
    <w:rsid w:val="003440F5"/>
    <w:rsid w:val="003463CC"/>
    <w:rsid w:val="00351A22"/>
    <w:rsid w:val="00356998"/>
    <w:rsid w:val="00360313"/>
    <w:rsid w:val="00364488"/>
    <w:rsid w:val="00366984"/>
    <w:rsid w:val="00367F29"/>
    <w:rsid w:val="00372313"/>
    <w:rsid w:val="00383E99"/>
    <w:rsid w:val="00386C83"/>
    <w:rsid w:val="00386FD5"/>
    <w:rsid w:val="003A020E"/>
    <w:rsid w:val="003A04EF"/>
    <w:rsid w:val="003A0E16"/>
    <w:rsid w:val="003A1D03"/>
    <w:rsid w:val="003A22B0"/>
    <w:rsid w:val="003B1803"/>
    <w:rsid w:val="003B4070"/>
    <w:rsid w:val="003B4ADA"/>
    <w:rsid w:val="003B506F"/>
    <w:rsid w:val="003B7D7E"/>
    <w:rsid w:val="003C2B38"/>
    <w:rsid w:val="003C4B1C"/>
    <w:rsid w:val="003C4E59"/>
    <w:rsid w:val="003D092F"/>
    <w:rsid w:val="003E2497"/>
    <w:rsid w:val="003E3556"/>
    <w:rsid w:val="003E3EA0"/>
    <w:rsid w:val="003E40CB"/>
    <w:rsid w:val="003E5006"/>
    <w:rsid w:val="003F6C38"/>
    <w:rsid w:val="00401165"/>
    <w:rsid w:val="00402244"/>
    <w:rsid w:val="00403E17"/>
    <w:rsid w:val="00410FCB"/>
    <w:rsid w:val="00413096"/>
    <w:rsid w:val="00415BFA"/>
    <w:rsid w:val="00424EB4"/>
    <w:rsid w:val="00426D7E"/>
    <w:rsid w:val="00431311"/>
    <w:rsid w:val="0043240D"/>
    <w:rsid w:val="0043569A"/>
    <w:rsid w:val="00441978"/>
    <w:rsid w:val="004468B2"/>
    <w:rsid w:val="0044779B"/>
    <w:rsid w:val="00447BF8"/>
    <w:rsid w:val="0045440C"/>
    <w:rsid w:val="00460D05"/>
    <w:rsid w:val="004631D2"/>
    <w:rsid w:val="00470219"/>
    <w:rsid w:val="00472106"/>
    <w:rsid w:val="00477D9C"/>
    <w:rsid w:val="004821CF"/>
    <w:rsid w:val="00484598"/>
    <w:rsid w:val="0048708B"/>
    <w:rsid w:val="00487F23"/>
    <w:rsid w:val="0049338B"/>
    <w:rsid w:val="004962E7"/>
    <w:rsid w:val="004A6C04"/>
    <w:rsid w:val="004A6C89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6DF3"/>
    <w:rsid w:val="0051772A"/>
    <w:rsid w:val="00522218"/>
    <w:rsid w:val="00523E43"/>
    <w:rsid w:val="0052578B"/>
    <w:rsid w:val="0053369A"/>
    <w:rsid w:val="005338A8"/>
    <w:rsid w:val="005404B9"/>
    <w:rsid w:val="00540E1A"/>
    <w:rsid w:val="005417E0"/>
    <w:rsid w:val="00541981"/>
    <w:rsid w:val="005437A3"/>
    <w:rsid w:val="00545606"/>
    <w:rsid w:val="0055040F"/>
    <w:rsid w:val="00553099"/>
    <w:rsid w:val="00554A03"/>
    <w:rsid w:val="00555FB9"/>
    <w:rsid w:val="005575B2"/>
    <w:rsid w:val="00560482"/>
    <w:rsid w:val="005623C2"/>
    <w:rsid w:val="005636CE"/>
    <w:rsid w:val="00565EB7"/>
    <w:rsid w:val="00565F5D"/>
    <w:rsid w:val="00566085"/>
    <w:rsid w:val="00571E51"/>
    <w:rsid w:val="00572810"/>
    <w:rsid w:val="00577EFD"/>
    <w:rsid w:val="005821C3"/>
    <w:rsid w:val="00590BCC"/>
    <w:rsid w:val="00597F0F"/>
    <w:rsid w:val="005A0F96"/>
    <w:rsid w:val="005A369F"/>
    <w:rsid w:val="005B0294"/>
    <w:rsid w:val="005B0E64"/>
    <w:rsid w:val="005C0419"/>
    <w:rsid w:val="005C1509"/>
    <w:rsid w:val="005C22CA"/>
    <w:rsid w:val="005C6C7A"/>
    <w:rsid w:val="005D556E"/>
    <w:rsid w:val="005D779C"/>
    <w:rsid w:val="005E5A2A"/>
    <w:rsid w:val="005E5C27"/>
    <w:rsid w:val="005F3CFE"/>
    <w:rsid w:val="005F7B26"/>
    <w:rsid w:val="006028B1"/>
    <w:rsid w:val="0060372C"/>
    <w:rsid w:val="00603F2B"/>
    <w:rsid w:val="00611A8F"/>
    <w:rsid w:val="00612526"/>
    <w:rsid w:val="0061260B"/>
    <w:rsid w:val="006135A7"/>
    <w:rsid w:val="006142D4"/>
    <w:rsid w:val="00614A01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67CE2"/>
    <w:rsid w:val="00671BA0"/>
    <w:rsid w:val="00683D33"/>
    <w:rsid w:val="006A01B8"/>
    <w:rsid w:val="006A1058"/>
    <w:rsid w:val="006A19DA"/>
    <w:rsid w:val="006A7FB2"/>
    <w:rsid w:val="006B1F06"/>
    <w:rsid w:val="006B2412"/>
    <w:rsid w:val="006C2486"/>
    <w:rsid w:val="006D6BD5"/>
    <w:rsid w:val="006E0AF8"/>
    <w:rsid w:val="006E5AD9"/>
    <w:rsid w:val="006F29DF"/>
    <w:rsid w:val="00701707"/>
    <w:rsid w:val="00705208"/>
    <w:rsid w:val="00713D61"/>
    <w:rsid w:val="00716C94"/>
    <w:rsid w:val="007310B9"/>
    <w:rsid w:val="007310C5"/>
    <w:rsid w:val="007539B0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3BFB"/>
    <w:rsid w:val="007F4C71"/>
    <w:rsid w:val="007F559F"/>
    <w:rsid w:val="007F74C2"/>
    <w:rsid w:val="008019A9"/>
    <w:rsid w:val="008024D5"/>
    <w:rsid w:val="00807183"/>
    <w:rsid w:val="008102B8"/>
    <w:rsid w:val="008127A6"/>
    <w:rsid w:val="0081286B"/>
    <w:rsid w:val="00812EDB"/>
    <w:rsid w:val="008155E7"/>
    <w:rsid w:val="00817A62"/>
    <w:rsid w:val="00825B65"/>
    <w:rsid w:val="0082606E"/>
    <w:rsid w:val="00840321"/>
    <w:rsid w:val="00844CCF"/>
    <w:rsid w:val="00845685"/>
    <w:rsid w:val="0084671D"/>
    <w:rsid w:val="00846B62"/>
    <w:rsid w:val="00852063"/>
    <w:rsid w:val="00857C56"/>
    <w:rsid w:val="00862389"/>
    <w:rsid w:val="00863700"/>
    <w:rsid w:val="008671D3"/>
    <w:rsid w:val="00867BC8"/>
    <w:rsid w:val="00867EE1"/>
    <w:rsid w:val="00870DC7"/>
    <w:rsid w:val="00876822"/>
    <w:rsid w:val="00877031"/>
    <w:rsid w:val="00885560"/>
    <w:rsid w:val="0088568C"/>
    <w:rsid w:val="00886898"/>
    <w:rsid w:val="0088753A"/>
    <w:rsid w:val="00896293"/>
    <w:rsid w:val="008A5BDB"/>
    <w:rsid w:val="008B0A6F"/>
    <w:rsid w:val="008B21E8"/>
    <w:rsid w:val="008B2359"/>
    <w:rsid w:val="008B3111"/>
    <w:rsid w:val="008C05FA"/>
    <w:rsid w:val="008C687A"/>
    <w:rsid w:val="008C7484"/>
    <w:rsid w:val="008D27FC"/>
    <w:rsid w:val="008D4006"/>
    <w:rsid w:val="008D68C2"/>
    <w:rsid w:val="008D6EFC"/>
    <w:rsid w:val="008E0388"/>
    <w:rsid w:val="008E38C1"/>
    <w:rsid w:val="008E4CB8"/>
    <w:rsid w:val="008E68FB"/>
    <w:rsid w:val="008E7DD8"/>
    <w:rsid w:val="008F247F"/>
    <w:rsid w:val="008F790B"/>
    <w:rsid w:val="00900DD1"/>
    <w:rsid w:val="00911C9D"/>
    <w:rsid w:val="00915531"/>
    <w:rsid w:val="00916AD2"/>
    <w:rsid w:val="00922040"/>
    <w:rsid w:val="00926D4F"/>
    <w:rsid w:val="00931BD3"/>
    <w:rsid w:val="00933164"/>
    <w:rsid w:val="00947C4C"/>
    <w:rsid w:val="009516EB"/>
    <w:rsid w:val="00952A64"/>
    <w:rsid w:val="00953795"/>
    <w:rsid w:val="00956929"/>
    <w:rsid w:val="009574EB"/>
    <w:rsid w:val="009613CA"/>
    <w:rsid w:val="009703D1"/>
    <w:rsid w:val="00970A63"/>
    <w:rsid w:val="00971223"/>
    <w:rsid w:val="00973D89"/>
    <w:rsid w:val="00981BE4"/>
    <w:rsid w:val="0098244D"/>
    <w:rsid w:val="00987E84"/>
    <w:rsid w:val="00990C06"/>
    <w:rsid w:val="00994EE2"/>
    <w:rsid w:val="00995AF3"/>
    <w:rsid w:val="00997C5A"/>
    <w:rsid w:val="009A18DD"/>
    <w:rsid w:val="009B1D3D"/>
    <w:rsid w:val="009B602F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0F57"/>
    <w:rsid w:val="009F19A6"/>
    <w:rsid w:val="009F1BA0"/>
    <w:rsid w:val="009F1CDA"/>
    <w:rsid w:val="009F620D"/>
    <w:rsid w:val="009F7C31"/>
    <w:rsid w:val="00A002F7"/>
    <w:rsid w:val="00A02E5E"/>
    <w:rsid w:val="00A03F10"/>
    <w:rsid w:val="00A04B24"/>
    <w:rsid w:val="00A0534A"/>
    <w:rsid w:val="00A12491"/>
    <w:rsid w:val="00A15A42"/>
    <w:rsid w:val="00A2093D"/>
    <w:rsid w:val="00A22656"/>
    <w:rsid w:val="00A24936"/>
    <w:rsid w:val="00A2543B"/>
    <w:rsid w:val="00A25E71"/>
    <w:rsid w:val="00A41517"/>
    <w:rsid w:val="00A416FA"/>
    <w:rsid w:val="00A5026B"/>
    <w:rsid w:val="00A61962"/>
    <w:rsid w:val="00A67BCC"/>
    <w:rsid w:val="00A75168"/>
    <w:rsid w:val="00A80948"/>
    <w:rsid w:val="00A94A0F"/>
    <w:rsid w:val="00AA1B56"/>
    <w:rsid w:val="00AA30EB"/>
    <w:rsid w:val="00AA42D7"/>
    <w:rsid w:val="00AA49BC"/>
    <w:rsid w:val="00AA52AA"/>
    <w:rsid w:val="00AB0F7C"/>
    <w:rsid w:val="00AC0A4E"/>
    <w:rsid w:val="00AC2A49"/>
    <w:rsid w:val="00AC5BB9"/>
    <w:rsid w:val="00AC6D3E"/>
    <w:rsid w:val="00AE1563"/>
    <w:rsid w:val="00AF4762"/>
    <w:rsid w:val="00AF4FFA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1F0B"/>
    <w:rsid w:val="00B42291"/>
    <w:rsid w:val="00B45288"/>
    <w:rsid w:val="00B4769A"/>
    <w:rsid w:val="00B50B1A"/>
    <w:rsid w:val="00B54362"/>
    <w:rsid w:val="00B55DFB"/>
    <w:rsid w:val="00B5671D"/>
    <w:rsid w:val="00B66454"/>
    <w:rsid w:val="00B66944"/>
    <w:rsid w:val="00B70289"/>
    <w:rsid w:val="00B733B7"/>
    <w:rsid w:val="00B736AB"/>
    <w:rsid w:val="00B73A98"/>
    <w:rsid w:val="00B76546"/>
    <w:rsid w:val="00B81C78"/>
    <w:rsid w:val="00B82433"/>
    <w:rsid w:val="00B8338A"/>
    <w:rsid w:val="00B8342E"/>
    <w:rsid w:val="00B9029A"/>
    <w:rsid w:val="00B911E9"/>
    <w:rsid w:val="00B913DE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0FF"/>
    <w:rsid w:val="00BF1CE5"/>
    <w:rsid w:val="00C04C96"/>
    <w:rsid w:val="00C0600B"/>
    <w:rsid w:val="00C10306"/>
    <w:rsid w:val="00C11463"/>
    <w:rsid w:val="00C1241A"/>
    <w:rsid w:val="00C15210"/>
    <w:rsid w:val="00C20678"/>
    <w:rsid w:val="00C24014"/>
    <w:rsid w:val="00C261CD"/>
    <w:rsid w:val="00C31289"/>
    <w:rsid w:val="00C33395"/>
    <w:rsid w:val="00C35E73"/>
    <w:rsid w:val="00C449A1"/>
    <w:rsid w:val="00C45E1B"/>
    <w:rsid w:val="00C4728B"/>
    <w:rsid w:val="00C606CE"/>
    <w:rsid w:val="00C62174"/>
    <w:rsid w:val="00C64B36"/>
    <w:rsid w:val="00C65D54"/>
    <w:rsid w:val="00C6691D"/>
    <w:rsid w:val="00C72278"/>
    <w:rsid w:val="00C74788"/>
    <w:rsid w:val="00C8077A"/>
    <w:rsid w:val="00C91ADE"/>
    <w:rsid w:val="00C92911"/>
    <w:rsid w:val="00C94A8A"/>
    <w:rsid w:val="00CA063C"/>
    <w:rsid w:val="00CA4E9B"/>
    <w:rsid w:val="00CB1111"/>
    <w:rsid w:val="00CB1AA4"/>
    <w:rsid w:val="00CB3BC5"/>
    <w:rsid w:val="00CB7CA4"/>
    <w:rsid w:val="00CC08EF"/>
    <w:rsid w:val="00CC0D0B"/>
    <w:rsid w:val="00CC2A1D"/>
    <w:rsid w:val="00CC4B6A"/>
    <w:rsid w:val="00CD1996"/>
    <w:rsid w:val="00CD296B"/>
    <w:rsid w:val="00CD4DBA"/>
    <w:rsid w:val="00CE0211"/>
    <w:rsid w:val="00CF23AF"/>
    <w:rsid w:val="00CF55D4"/>
    <w:rsid w:val="00CF622E"/>
    <w:rsid w:val="00CF793C"/>
    <w:rsid w:val="00D01284"/>
    <w:rsid w:val="00D02DA8"/>
    <w:rsid w:val="00D05520"/>
    <w:rsid w:val="00D17DC3"/>
    <w:rsid w:val="00D20894"/>
    <w:rsid w:val="00D20BF4"/>
    <w:rsid w:val="00D250BF"/>
    <w:rsid w:val="00D275A9"/>
    <w:rsid w:val="00D27995"/>
    <w:rsid w:val="00D30E99"/>
    <w:rsid w:val="00D31B8E"/>
    <w:rsid w:val="00D33C1D"/>
    <w:rsid w:val="00D40551"/>
    <w:rsid w:val="00D429C2"/>
    <w:rsid w:val="00D45970"/>
    <w:rsid w:val="00D469EA"/>
    <w:rsid w:val="00D51E01"/>
    <w:rsid w:val="00D558FE"/>
    <w:rsid w:val="00D61192"/>
    <w:rsid w:val="00D62F1A"/>
    <w:rsid w:val="00D6372D"/>
    <w:rsid w:val="00D657F1"/>
    <w:rsid w:val="00D70202"/>
    <w:rsid w:val="00D75E81"/>
    <w:rsid w:val="00D80801"/>
    <w:rsid w:val="00D92EA5"/>
    <w:rsid w:val="00D93866"/>
    <w:rsid w:val="00D944B2"/>
    <w:rsid w:val="00D9529D"/>
    <w:rsid w:val="00DA07E1"/>
    <w:rsid w:val="00DA4942"/>
    <w:rsid w:val="00DA55E9"/>
    <w:rsid w:val="00DA7DFE"/>
    <w:rsid w:val="00DB59A9"/>
    <w:rsid w:val="00DC4FAF"/>
    <w:rsid w:val="00DE33F1"/>
    <w:rsid w:val="00DE405D"/>
    <w:rsid w:val="00DE410A"/>
    <w:rsid w:val="00E023C0"/>
    <w:rsid w:val="00E117EB"/>
    <w:rsid w:val="00E20588"/>
    <w:rsid w:val="00E235BC"/>
    <w:rsid w:val="00E3199A"/>
    <w:rsid w:val="00E34E07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B7544"/>
    <w:rsid w:val="00EC1DFF"/>
    <w:rsid w:val="00EC4354"/>
    <w:rsid w:val="00ED43C0"/>
    <w:rsid w:val="00EE1495"/>
    <w:rsid w:val="00EE6149"/>
    <w:rsid w:val="00EE6CA5"/>
    <w:rsid w:val="00EF6BA0"/>
    <w:rsid w:val="00EF6CE7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24FE"/>
    <w:rsid w:val="00F53AB8"/>
    <w:rsid w:val="00F60283"/>
    <w:rsid w:val="00F705DD"/>
    <w:rsid w:val="00F70EFF"/>
    <w:rsid w:val="00F73656"/>
    <w:rsid w:val="00F7544B"/>
    <w:rsid w:val="00F924FA"/>
    <w:rsid w:val="00F942EF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B7022"/>
    <w:rsid w:val="00FC29F9"/>
    <w:rsid w:val="00FC4014"/>
    <w:rsid w:val="00FD0D8A"/>
    <w:rsid w:val="00FD2088"/>
    <w:rsid w:val="00FD521F"/>
    <w:rsid w:val="00FE33C7"/>
    <w:rsid w:val="00FF4316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  <w:style w:type="table" w:styleId="ab">
    <w:name w:val="Table Grid"/>
    <w:basedOn w:val="a1"/>
    <w:uiPriority w:val="59"/>
    <w:rsid w:val="00C74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5DAD5-E355-4795-8718-4D3309531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2836</TotalTime>
  <Pages>8</Pages>
  <Words>2031</Words>
  <Characters>11580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Учетная запись Майкрософт</cp:lastModifiedBy>
  <cp:revision>330</cp:revision>
  <cp:lastPrinted>2025-06-20T09:14:00Z</cp:lastPrinted>
  <dcterms:created xsi:type="dcterms:W3CDTF">2017-11-07T20:40:00Z</dcterms:created>
  <dcterms:modified xsi:type="dcterms:W3CDTF">2025-08-11T11:13:00Z</dcterms:modified>
</cp:coreProperties>
</file>